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0F9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Queen of Heaven HSG </w:t>
      </w:r>
    </w:p>
    <w:p w14:paraId="71368DC9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Meeting minutes</w:t>
      </w:r>
    </w:p>
    <w:p w14:paraId="54EA3CDF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11/5/19</w:t>
      </w:r>
    </w:p>
    <w:p w14:paraId="392E23B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A1DAC4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F66F67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C0AD2F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Opening Prayer &amp; Good intentions- Father Greg</w:t>
      </w:r>
    </w:p>
    <w:p w14:paraId="564BC7A9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Pastors Report</w:t>
      </w:r>
      <w:r>
        <w:rPr>
          <w:rFonts w:ascii="Helvetica Neue" w:hAnsi="Helvetica Neue" w:cs="Helvetica Neue"/>
          <w:color w:val="000000"/>
          <w:sz w:val="22"/>
          <w:szCs w:val="22"/>
        </w:rPr>
        <w:t>- Father Greg</w:t>
      </w:r>
    </w:p>
    <w:p w14:paraId="3437834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0B2F47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Everything is settling down since all the Halloween parties.</w:t>
      </w:r>
    </w:p>
    <w:p w14:paraId="7C590DE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Thanksgiving is right around the corner &amp; there is so much to be thankful for.</w:t>
      </w:r>
    </w:p>
    <w:p w14:paraId="7F778293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Penance is also coming soon.</w:t>
      </w:r>
    </w:p>
    <w:p w14:paraId="26D9470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8859FB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Principals Report</w:t>
      </w:r>
      <w:r>
        <w:rPr>
          <w:rFonts w:ascii="Helvetica Neue" w:hAnsi="Helvetica Neue" w:cs="Helvetica Neue"/>
          <w:color w:val="000000"/>
          <w:sz w:val="22"/>
          <w:szCs w:val="22"/>
        </w:rPr>
        <w:t>-Mary Damico</w:t>
      </w:r>
    </w:p>
    <w:p w14:paraId="394E269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2A944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Thanks for all of the great Halloween parties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and  events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for the kids! It was a </w:t>
      </w:r>
    </w:p>
    <w:p w14:paraId="2A86DDC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Great year for Halloween at the Q.</w:t>
      </w:r>
    </w:p>
    <w:p w14:paraId="12F601E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This morning we kicked off our frozen cookie dough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sale.the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order forms went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2B44ED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Home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today.This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fundraiser goes directly to the STREAM  program for helping</w:t>
      </w:r>
    </w:p>
    <w:p w14:paraId="5A40757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us bring in events for our children or to help pay for future field trips.</w:t>
      </w:r>
    </w:p>
    <w:p w14:paraId="75E7A31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Tomorrow 11/6 is our picture retake day, please send in the pictures you don’t </w:t>
      </w:r>
    </w:p>
    <w:p w14:paraId="526864B3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want and have your child dressed up.</w:t>
      </w:r>
    </w:p>
    <w:p w14:paraId="09EBFB7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Tomorrow  the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school will have a special prayer service 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honour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of veterans </w:t>
      </w:r>
    </w:p>
    <w:p w14:paraId="3D1B1FA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day.after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the service we will be planting flags out on the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lawn.all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are welcome.</w:t>
      </w:r>
    </w:p>
    <w:p w14:paraId="5499590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Rans Ryan’s 2nd parent workshop will be on 11/14 after mass 9:15-10 and </w:t>
      </w:r>
    </w:p>
    <w:p w14:paraId="19FA215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again from 6:30-8pm.</w:t>
      </w:r>
    </w:p>
    <w:p w14:paraId="2BDDC36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Our trimester is quickly coming to an end, with holidays and planning ahead</w:t>
      </w:r>
    </w:p>
    <w:p w14:paraId="759CF943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please look at the family envelope with a detailed list of happenings for </w:t>
      </w:r>
    </w:p>
    <w:p w14:paraId="221372C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November and December.</w:t>
      </w:r>
    </w:p>
    <w:p w14:paraId="5F281F3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A couple things not to miss: 12/4 is Shepard’s mass;12/5-12/6 is early </w:t>
      </w:r>
    </w:p>
    <w:p w14:paraId="2142DE7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dismissal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( ASP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opened)12/12 EAGLE hour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carolling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‘ and 12/20 is the </w:t>
      </w:r>
    </w:p>
    <w:p w14:paraId="1D5D78B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the Christmas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concert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5EDA7A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94585F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Teachers Report-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Mrs.Walsh</w:t>
      </w:r>
      <w:proofErr w:type="spellEnd"/>
    </w:p>
    <w:p w14:paraId="6B31157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5117409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 Kindergarten each brought home a free book to keep due to so many orders </w:t>
      </w:r>
    </w:p>
    <w:p w14:paraId="199D563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from scholastic books.</w:t>
      </w:r>
    </w:p>
    <w:p w14:paraId="4401206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 The 6th graders are collecting toiletries until Friday 11/9 for fourteen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holy</w:t>
      </w:r>
      <w:proofErr w:type="gramEnd"/>
    </w:p>
    <w:p w14:paraId="7A44A72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helpers.</w:t>
      </w:r>
    </w:p>
    <w:p w14:paraId="36CE0CB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Galindo is collecting empty cereal boxes.</w:t>
      </w:r>
    </w:p>
    <w:p w14:paraId="19CA982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  Pre-k is collecting food donations for the food pantry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at  fourteen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 holy</w:t>
      </w:r>
    </w:p>
    <w:p w14:paraId="0C3B070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helpers.</w:t>
      </w:r>
    </w:p>
    <w:p w14:paraId="4F8A482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  8th grade is collecting wrapping paper, gift bags &amp; all wrapping supplies</w:t>
      </w:r>
    </w:p>
    <w:p w14:paraId="06FDDBA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For the merry moose.</w:t>
      </w:r>
    </w:p>
    <w:p w14:paraId="53DF677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 kindergarten thanksgiving celebration will be on November 22 11:30-12</w:t>
      </w:r>
    </w:p>
    <w:p w14:paraId="3C90E7A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 1st and 2nd grade thanksgiving will be on 11/26 - please let me know </w:t>
      </w:r>
    </w:p>
    <w:p w14:paraId="1E136D4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If any parents would like to help.</w:t>
      </w:r>
    </w:p>
    <w:p w14:paraId="6A52EE9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97F57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Treasurer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- Jackie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Glinsky</w:t>
      </w:r>
      <w:proofErr w:type="spellEnd"/>
    </w:p>
    <w:p w14:paraId="02B1A61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3C6BA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reports are on the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table ,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please let me know if you have any questions.</w:t>
      </w:r>
    </w:p>
    <w:p w14:paraId="4CFA0C0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AD5CB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CA93F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E9B99D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269938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Vice Presidents report- </w:t>
      </w:r>
      <w:r>
        <w:rPr>
          <w:rFonts w:ascii="Helvetica Neue" w:hAnsi="Helvetica Neue" w:cs="Helvetica Neue"/>
          <w:color w:val="000000"/>
          <w:sz w:val="22"/>
          <w:szCs w:val="22"/>
        </w:rPr>
        <w:t>Sarah Leahy</w:t>
      </w:r>
    </w:p>
    <w:p w14:paraId="174DE51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C1ED536" w14:textId="42F1DC15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</w:t>
      </w:r>
      <w:r>
        <w:rPr>
          <w:rFonts w:ascii="Helvetica Neue" w:hAnsi="Helvetica Neue" w:cs="Helvetica Neue"/>
          <w:color w:val="000000"/>
          <w:sz w:val="22"/>
          <w:szCs w:val="22"/>
        </w:rPr>
        <w:t>All Volunteer Assignment emails were sent within the last month if you filled out a Volunteer Interest Form.</w:t>
      </w:r>
    </w:p>
    <w:p w14:paraId="5394DF4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4713B3" w14:textId="00394EB6" w:rsidR="00E748BA" w:rsidRPr="00E748BA" w:rsidRDefault="00E748BA" w:rsidP="004E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48BA">
        <w:rPr>
          <w:rFonts w:ascii="Helvetica Neue" w:hAnsi="Helvetica Neue" w:cs="Helvetica Neue"/>
          <w:color w:val="000000"/>
          <w:sz w:val="22"/>
          <w:szCs w:val="22"/>
        </w:rPr>
        <w:t xml:space="preserve">If you didn’t get an email it may be in SPAM, or I may not have read the handwriting correctly. Feel free to </w:t>
      </w:r>
      <w:r w:rsidRPr="00E748BA">
        <w:rPr>
          <w:rFonts w:ascii="Helvetica Neue" w:hAnsi="Helvetica Neue" w:cs="Helvetica Neue"/>
          <w:color w:val="000000"/>
          <w:sz w:val="22"/>
          <w:szCs w:val="22"/>
        </w:rPr>
        <w:t>email me anytime, if you have any questions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about your assignment or didn’t fill one out and still 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>need an assignment.</w:t>
      </w:r>
    </w:p>
    <w:p w14:paraId="4ACB8A4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D848DDF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Presidents report-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Amanda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Schieber</w:t>
      </w:r>
      <w:proofErr w:type="spellEnd"/>
    </w:p>
    <w:p w14:paraId="61439A2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97E750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The Merry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mixer  HSG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meeting will be on 12/3  there will be snacks and drinks, </w:t>
      </w:r>
    </w:p>
    <w:p w14:paraId="035D899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and will start at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6:30  so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we can hang out for a bit :)</w:t>
      </w:r>
    </w:p>
    <w:p w14:paraId="3673D76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not sure if we will be collecting bottles of wine for the sweepstakes yet, we will</w:t>
      </w:r>
    </w:p>
    <w:p w14:paraId="151B155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let you know.</w:t>
      </w:r>
    </w:p>
    <w:p w14:paraId="4B0F31D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0F76FD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Fundraisers/ night out</w:t>
      </w:r>
      <w:r>
        <w:rPr>
          <w:rFonts w:ascii="Helvetica Neue" w:hAnsi="Helvetica Neue" w:cs="Helvetica Neue"/>
          <w:color w:val="000000"/>
          <w:sz w:val="22"/>
          <w:szCs w:val="22"/>
        </w:rPr>
        <w:t>: Kari Miller.</w:t>
      </w:r>
    </w:p>
    <w:p w14:paraId="4F89DB6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B1D70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-The first fundraiser will be on 11/18 at pie O’ mine on southwestern.</w:t>
      </w:r>
    </w:p>
    <w:p w14:paraId="1F9309A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6E5101F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-Chuck E cheese will be on 1/17/20 - the Friday before MLK day</w:t>
      </w:r>
    </w:p>
    <w:p w14:paraId="7CA85CA9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1F7B2B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Panera bread will be on 2/11/19 </w:t>
      </w:r>
    </w:p>
    <w:p w14:paraId="768FB89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A8ABAF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Anderson’s we are trying for 3/11/19</w:t>
      </w:r>
    </w:p>
    <w:p w14:paraId="1BCF08C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8FA61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Chipotle we are trying for close to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cinco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mayo </w:t>
      </w:r>
    </w:p>
    <w:p w14:paraId="51E37FE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FAE4F3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Box tops/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shoperoo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 Becky Lombardo</w:t>
      </w:r>
    </w:p>
    <w:p w14:paraId="7D22588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9AA576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so far box tops have brought in $150 - thank you to everyone who turned </w:t>
      </w:r>
    </w:p>
    <w:p w14:paraId="06E8051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box tops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in..</w:t>
      </w:r>
      <w:proofErr w:type="gramEnd"/>
    </w:p>
    <w:p w14:paraId="0E17910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 MaryBeth Rosati will be taking this fundraiser over. THANK YOU!!!!</w:t>
      </w:r>
    </w:p>
    <w:p w14:paraId="3922AAC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1FF79B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8th grade fundraisers</w:t>
      </w:r>
      <w:r>
        <w:rPr>
          <w:rFonts w:ascii="Helvetica Neue" w:hAnsi="Helvetica Neue" w:cs="Helvetica Neue"/>
          <w:color w:val="000000"/>
          <w:sz w:val="22"/>
          <w:szCs w:val="22"/>
        </w:rPr>
        <w:t>: Becky Lombardo</w:t>
      </w:r>
    </w:p>
    <w:p w14:paraId="40ECB233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7D372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Just pizza coupons are on sale. </w:t>
      </w:r>
    </w:p>
    <w:p w14:paraId="05B8CD5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coming soon will be delta sonic coupons and cheese and pepperoni sales.</w:t>
      </w:r>
    </w:p>
    <w:p w14:paraId="1DAA997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CD29D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Halloween dances</w:t>
      </w:r>
      <w:proofErr w:type="gram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-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Carolyn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Haggerty </w:t>
      </w:r>
    </w:p>
    <w:p w14:paraId="3DC9FF6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571EE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pre k-5th grade dance had almost 300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people..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Awesome Turnout.</w:t>
      </w:r>
    </w:p>
    <w:p w14:paraId="6E48742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first time ever that we used all the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candy.Thanks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to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dunkin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donuts</w:t>
      </w:r>
    </w:p>
    <w:p w14:paraId="6C9C006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For donating ALL the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donuts..</w:t>
      </w:r>
      <w:proofErr w:type="gramEnd"/>
    </w:p>
    <w:p w14:paraId="37C7AD1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junior Halloween party, had about 50 kids, thanks to everyone that </w:t>
      </w:r>
    </w:p>
    <w:p w14:paraId="0248C83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Volunteered.</w:t>
      </w:r>
    </w:p>
    <w:p w14:paraId="3D36A76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C1BD3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Trunk or treat-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Hillary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Ungaro</w:t>
      </w:r>
      <w:proofErr w:type="spellEnd"/>
    </w:p>
    <w:p w14:paraId="4784D5C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0AE5D3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Thanks to everyone that volunteered.</w:t>
      </w:r>
    </w:p>
    <w:p w14:paraId="131FAD0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we had over 350 trick or treaters, and made a profit of over $1100, and </w:t>
      </w:r>
    </w:p>
    <w:p w14:paraId="413D325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Still waiting on some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checks..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We will definitely do again next year.</w:t>
      </w:r>
    </w:p>
    <w:p w14:paraId="63C217A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12B49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A6EAE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8EAF4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2E63CE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Vendor Event: </w:t>
      </w:r>
      <w:r>
        <w:rPr>
          <w:rFonts w:ascii="Helvetica Neue" w:hAnsi="Helvetica Neue" w:cs="Helvetica Neue"/>
          <w:color w:val="000000"/>
          <w:sz w:val="22"/>
          <w:szCs w:val="22"/>
        </w:rPr>
        <w:t>Colleen Balko</w:t>
      </w:r>
    </w:p>
    <w:p w14:paraId="65BA95FF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219470E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Vendor event is this Saturday 11/9 from 10-2 will have about 40 vendors</w:t>
      </w:r>
    </w:p>
    <w:p w14:paraId="5EC7C1BF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Hoping to get a few more. Come get some early Christmas shopping done.</w:t>
      </w:r>
    </w:p>
    <w:p w14:paraId="3060982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4BABD6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001393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Merry moose-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Becky Lombardo</w:t>
      </w:r>
    </w:p>
    <w:p w14:paraId="1CFBA002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3629A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-shopping will be Dec 12-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13 ,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I will be reaching out soon to everyone that</w:t>
      </w:r>
    </w:p>
    <w:p w14:paraId="44E86C4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wanted to volunteer. </w:t>
      </w:r>
    </w:p>
    <w:p w14:paraId="238E57E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There will be an envelope coming home soon - send money back with a list </w:t>
      </w:r>
    </w:p>
    <w:p w14:paraId="26CFF62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Of who your child will be shopping for. Please try to include smaller bills.</w:t>
      </w:r>
    </w:p>
    <w:p w14:paraId="132385A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</w:t>
      </w:r>
    </w:p>
    <w:p w14:paraId="54CAE35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8100CA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Sweepstakes</w:t>
      </w:r>
      <w:proofErr w:type="gram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-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Jen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Staychock</w:t>
      </w:r>
      <w:proofErr w:type="spellEnd"/>
    </w:p>
    <w:p w14:paraId="1E07F9F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0DFFA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Tickets will be going out before Thanksgiving, so you can sell to your families.</w:t>
      </w:r>
    </w:p>
    <w:p w14:paraId="3B1591F8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Sponsorship letters will be going out this week, let me know if you know some</w:t>
      </w:r>
    </w:p>
    <w:p w14:paraId="458DAAF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one with a business and would like a letter.</w:t>
      </w:r>
    </w:p>
    <w:p w14:paraId="66E39CD7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There will be 5 different levels of sponsorships.</w:t>
      </w:r>
    </w:p>
    <w:p w14:paraId="4504D44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 Will also be sending out classroom lists soon, to start collecting items to make</w:t>
      </w:r>
    </w:p>
    <w:p w14:paraId="6550580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Baskets for each class.</w:t>
      </w:r>
    </w:p>
    <w:p w14:paraId="564E9D4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 We cannot raffle off any alcohol due to NYS rules, however we are able to do </w:t>
      </w:r>
    </w:p>
    <w:p w14:paraId="20F55DC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Games of skill to win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alcohol.if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you have any ideas let me know.</w:t>
      </w:r>
    </w:p>
    <w:p w14:paraId="001A733C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 I have the volunteer list and will be sending out emails shortly regarding this.</w:t>
      </w:r>
    </w:p>
    <w:p w14:paraId="11C3682B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07FE2E9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30C9B6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B71894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Closing prayers- </w:t>
      </w:r>
      <w:r>
        <w:rPr>
          <w:rFonts w:ascii="Helvetica Neue" w:hAnsi="Helvetica Neue" w:cs="Helvetica Neue"/>
          <w:color w:val="000000"/>
          <w:sz w:val="22"/>
          <w:szCs w:val="22"/>
        </w:rPr>
        <w:t>Father Greg</w:t>
      </w:r>
    </w:p>
    <w:p w14:paraId="0A369A0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Meeting adjourned by: Joelle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Forenzo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&amp; Selina Smith</w:t>
      </w:r>
    </w:p>
    <w:p w14:paraId="6BC097CD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Meeting ended at 7:43pm</w:t>
      </w:r>
    </w:p>
    <w:p w14:paraId="568C96E1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Meeting minutes submitted by: Jennifer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Tylec</w:t>
      </w:r>
      <w:proofErr w:type="spellEnd"/>
    </w:p>
    <w:p w14:paraId="6A850815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93FF60" w14:textId="77777777" w:rsidR="00E748BA" w:rsidRDefault="00E748BA" w:rsidP="00E748B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FEC20DA" w14:textId="77777777" w:rsidR="002F3480" w:rsidRPr="00E748BA" w:rsidRDefault="002F3480" w:rsidP="00E748BA"/>
    <w:sectPr w:rsidR="002F3480" w:rsidRPr="00E748BA" w:rsidSect="001A58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052D8"/>
    <w:multiLevelType w:val="hybridMultilevel"/>
    <w:tmpl w:val="6108F21E"/>
    <w:lvl w:ilvl="0" w:tplc="09EC144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BA"/>
    <w:rsid w:val="002F3480"/>
    <w:rsid w:val="004F43D1"/>
    <w:rsid w:val="009E3E77"/>
    <w:rsid w:val="00AB6568"/>
    <w:rsid w:val="00E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D927"/>
  <w15:chartTrackingRefBased/>
  <w15:docId w15:val="{AAA29DC9-349D-734B-9025-13FCAFA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and Sarah Leahy</dc:creator>
  <cp:keywords/>
  <dc:description/>
  <cp:lastModifiedBy>Jimmy and Sarah Leahy</cp:lastModifiedBy>
  <cp:revision>1</cp:revision>
  <dcterms:created xsi:type="dcterms:W3CDTF">2019-11-08T14:10:00Z</dcterms:created>
  <dcterms:modified xsi:type="dcterms:W3CDTF">2019-11-08T14:26:00Z</dcterms:modified>
</cp:coreProperties>
</file>